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CB" w:rsidRDefault="007D2DE7" w:rsidP="007D2DE7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แบบขอใช้ห้องปฏิบัติการ</w:t>
      </w:r>
    </w:p>
    <w:p w:rsidR="007D2DE7" w:rsidRDefault="007D2DE7" w:rsidP="007D2DE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D2DE7" w:rsidRPr="007D2DE7" w:rsidRDefault="007D2DE7" w:rsidP="007D2DE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D2DE7"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..............................................................</w:t>
      </w:r>
    </w:p>
    <w:p w:rsidR="007D2DE7" w:rsidRPr="007D2DE7" w:rsidRDefault="007D2DE7" w:rsidP="007D2DE7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7D2DE7">
        <w:rPr>
          <w:rFonts w:ascii="TH SarabunPSK" w:hAnsi="TH SarabunPSK" w:cs="TH SarabunPSK" w:hint="cs"/>
          <w:sz w:val="32"/>
          <w:szCs w:val="32"/>
          <w:cs/>
        </w:rPr>
        <w:t>ห้อง ...........................................</w:t>
      </w:r>
    </w:p>
    <w:p w:rsidR="004B0F8C" w:rsidRPr="007D2DE7" w:rsidRDefault="004B0F8C" w:rsidP="007D2DE7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7D2DE7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7D2DE7">
        <w:rPr>
          <w:rFonts w:ascii="TH SarabunPSK" w:hAnsi="TH SarabunPSK" w:cs="TH SarabunPSK"/>
          <w:sz w:val="32"/>
          <w:szCs w:val="32"/>
          <w:cs/>
        </w:rPr>
        <w:t>–</w:t>
      </w:r>
      <w:r w:rsidRPr="007D2DE7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7D2DE7" w:rsidRPr="007D2DE7">
        <w:rPr>
          <w:rFonts w:ascii="TH SarabunPSK" w:hAnsi="TH SarabunPSK" w:cs="TH SarabunPSK" w:hint="cs"/>
          <w:sz w:val="32"/>
          <w:szCs w:val="32"/>
          <w:cs/>
        </w:rPr>
        <w:tab/>
        <w:t>....................</w:t>
      </w:r>
      <w:r w:rsidR="0030232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D2DE7" w:rsidRPr="007D2D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.........................................................................ชั้นปีที่ .........</w:t>
      </w:r>
      <w:r w:rsidR="0030232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D2DE7" w:rsidRPr="007D2DE7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B0F8C" w:rsidRPr="007D2DE7" w:rsidRDefault="004B0F8C" w:rsidP="007D2DE7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7D2DE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 w:rsidR="007D2DE7" w:rsidRPr="007D2DE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</w:t>
      </w:r>
      <w:r w:rsidR="0030232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D2DE7" w:rsidRPr="007D2DE7">
        <w:rPr>
          <w:rFonts w:ascii="TH SarabunPSK" w:hAnsi="TH SarabunPSK" w:cs="TH SarabunPSK" w:hint="cs"/>
          <w:sz w:val="32"/>
          <w:szCs w:val="32"/>
          <w:cs/>
        </w:rPr>
        <w:t xml:space="preserve">....................... </w:t>
      </w:r>
      <w:r w:rsidRPr="007D2DE7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 w:rsidR="007D2DE7" w:rsidRPr="007D2DE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</w:t>
      </w:r>
    </w:p>
    <w:p w:rsidR="007D2DE7" w:rsidRPr="007D2DE7" w:rsidRDefault="007D2DE7" w:rsidP="007D2DE7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2DE7">
        <w:rPr>
          <w:rFonts w:ascii="TH SarabunPSK" w:hAnsi="TH SarabunPSK" w:cs="TH SarabunPSK" w:hint="cs"/>
          <w:b/>
          <w:bCs/>
          <w:sz w:val="32"/>
          <w:szCs w:val="32"/>
          <w:cs/>
        </w:rPr>
        <w:t>ขอใช้เพื่อ</w:t>
      </w:r>
    </w:p>
    <w:p w:rsidR="007D2DE7" w:rsidRDefault="007D2DE7" w:rsidP="007D2DE7">
      <w:pPr>
        <w:pStyle w:val="ListParagraph"/>
        <w:numPr>
          <w:ilvl w:val="0"/>
          <w:numId w:val="1"/>
        </w:num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7D2DE7">
        <w:rPr>
          <w:rFonts w:ascii="TH SarabunPSK" w:hAnsi="TH SarabunPSK" w:cs="TH SarabunPSK" w:hint="cs"/>
          <w:sz w:val="32"/>
          <w:szCs w:val="32"/>
          <w:cs/>
        </w:rPr>
        <w:t>ปฏิบัติงานโครงการวิจัย  เรื่อง .........</w:t>
      </w:r>
      <w:r w:rsidR="00C3453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7D2D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:rsidR="007D2DE7" w:rsidRPr="007D2DE7" w:rsidRDefault="00C3453D" w:rsidP="0029376C">
      <w:pPr>
        <w:pStyle w:val="ListParagraph"/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  <w:r w:rsidR="007D2DE7" w:rsidRPr="007D2DE7">
        <w:rPr>
          <w:rFonts w:ascii="TH SarabunPSK" w:hAnsi="TH SarabunPSK" w:cs="TH SarabunPSK" w:hint="cs"/>
          <w:sz w:val="32"/>
          <w:szCs w:val="32"/>
          <w:cs/>
        </w:rPr>
        <w:t xml:space="preserve">รายวิชาเรียน </w:t>
      </w:r>
      <w:proofErr w:type="gramStart"/>
      <w:r w:rsidR="007D2DE7" w:rsidRPr="007D2DE7">
        <w:rPr>
          <w:rFonts w:ascii="TH SarabunPSK" w:hAnsi="TH SarabunPSK" w:cs="TH SarabunPSK" w:hint="cs"/>
          <w:sz w:val="32"/>
          <w:szCs w:val="32"/>
          <w:cs/>
        </w:rPr>
        <w:t>วิชา 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="007D2DE7" w:rsidRPr="007D2DE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proofErr w:type="gramEnd"/>
    </w:p>
    <w:p w:rsidR="007D2DE7" w:rsidRPr="007D2DE7" w:rsidRDefault="007D2DE7" w:rsidP="007D2DE7">
      <w:pPr>
        <w:pStyle w:val="ListParagraph"/>
        <w:numPr>
          <w:ilvl w:val="0"/>
          <w:numId w:val="1"/>
        </w:num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7D2DE7">
        <w:rPr>
          <w:rFonts w:ascii="TH SarabunPSK" w:hAnsi="TH SarabunPSK" w:cs="TH SarabunPSK" w:hint="cs"/>
          <w:sz w:val="32"/>
          <w:szCs w:val="32"/>
          <w:cs/>
        </w:rPr>
        <w:t>งานของอาจารย์...............................................................</w:t>
      </w:r>
      <w:r w:rsidR="00C3453D">
        <w:rPr>
          <w:rFonts w:ascii="TH SarabunPSK" w:hAnsi="TH SarabunPSK" w:cs="TH SarabunPSK"/>
          <w:sz w:val="32"/>
          <w:szCs w:val="32"/>
        </w:rPr>
        <w:t>....................</w:t>
      </w:r>
      <w:r w:rsidRPr="007D2DE7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7D2DE7" w:rsidRDefault="007D2DE7" w:rsidP="007D2DE7">
      <w:pPr>
        <w:pStyle w:val="ListParagraph"/>
        <w:numPr>
          <w:ilvl w:val="0"/>
          <w:numId w:val="1"/>
        </w:num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7D2DE7">
        <w:rPr>
          <w:rFonts w:ascii="TH SarabunPSK" w:hAnsi="TH SarabunPSK" w:cs="TH SarabunPSK" w:hint="cs"/>
          <w:sz w:val="32"/>
          <w:szCs w:val="32"/>
          <w:cs/>
        </w:rPr>
        <w:t>งานอื่น ๆ ..........................................................</w:t>
      </w:r>
      <w:bookmarkStart w:id="0" w:name="_GoBack"/>
      <w:bookmarkEnd w:id="0"/>
      <w:r w:rsidRPr="007D2DE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3453D">
        <w:rPr>
          <w:rFonts w:ascii="TH SarabunPSK" w:hAnsi="TH SarabunPSK" w:cs="TH SarabunPSK"/>
          <w:sz w:val="32"/>
          <w:szCs w:val="32"/>
        </w:rPr>
        <w:t>..........</w:t>
      </w:r>
      <w:r w:rsidRPr="007D2D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AE2FC8" w:rsidRDefault="00463905" w:rsidP="00AE2FC8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ปฏิบัติการที่</w:t>
      </w:r>
      <w:r w:rsidR="00AE2FC8">
        <w:rPr>
          <w:rFonts w:ascii="TH SarabunPSK" w:hAnsi="TH SarabunPSK" w:cs="TH SarabunPSK" w:hint="cs"/>
          <w:sz w:val="32"/>
          <w:szCs w:val="32"/>
          <w:cs/>
        </w:rPr>
        <w:t>ทำ ......................................................................................................................................................</w:t>
      </w:r>
    </w:p>
    <w:p w:rsidR="00AE2FC8" w:rsidRDefault="00AE2FC8" w:rsidP="00AE2FC8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AE2FC8" w:rsidRPr="00AE2FC8" w:rsidRDefault="0029376C" w:rsidP="00AE2FC8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29376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2FC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7D2DE7" w:rsidRPr="007D2DE7" w:rsidRDefault="007D2DE7" w:rsidP="007D2DE7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7D2DE7">
        <w:rPr>
          <w:rFonts w:ascii="TH SarabunPSK" w:hAnsi="TH SarabunPSK" w:cs="TH SarabunPSK" w:hint="cs"/>
          <w:sz w:val="32"/>
          <w:szCs w:val="32"/>
          <w:cs/>
        </w:rPr>
        <w:t>วันที่ขอใช้ ................................................................</w:t>
      </w:r>
    </w:p>
    <w:p w:rsidR="007D2DE7" w:rsidRDefault="000C6D1E" w:rsidP="007D2DE7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0C6D1E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C1A322" wp14:editId="2C9C32B5">
                <wp:simplePos x="0" y="0"/>
                <wp:positionH relativeFrom="column">
                  <wp:posOffset>3264535</wp:posOffset>
                </wp:positionH>
                <wp:positionV relativeFrom="paragraph">
                  <wp:posOffset>18415</wp:posOffset>
                </wp:positionV>
                <wp:extent cx="2969972" cy="1309370"/>
                <wp:effectExtent l="0" t="0" r="20955" b="241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972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FC8" w:rsidRDefault="00AE2FC8" w:rsidP="00B24564">
                            <w:pPr>
                              <w:spacing w:after="0"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24564" w:rsidRDefault="00B24564" w:rsidP="00B24564">
                            <w:pPr>
                              <w:spacing w:after="0"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.......................................................................</w:t>
                            </w:r>
                          </w:p>
                          <w:p w:rsidR="00B24564" w:rsidRDefault="00B24564" w:rsidP="00B24564">
                            <w:pPr>
                              <w:spacing w:after="0"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(...................................................................)</w:t>
                            </w:r>
                          </w:p>
                          <w:p w:rsidR="00B24564" w:rsidRDefault="00B24564" w:rsidP="00B24564">
                            <w:pPr>
                              <w:spacing w:after="0"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     ผู้ขอใช้</w:t>
                            </w:r>
                          </w:p>
                          <w:p w:rsidR="00B24564" w:rsidRDefault="00B245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1A32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57.05pt;margin-top:1.45pt;width:233.85pt;height:10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">
                <v:textbox>
                  <w:txbxContent>
                    <w:p w:rsidR="00AE2FC8" w:rsidRDefault="00AE2FC8" w:rsidP="00B24564">
                      <w:pPr>
                        <w:spacing w:after="0"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24564" w:rsidRDefault="00B24564" w:rsidP="00B24564">
                      <w:pPr>
                        <w:spacing w:after="0"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 .......................................................................</w:t>
                      </w:r>
                    </w:p>
                    <w:p w:rsidR="00B24564" w:rsidRDefault="00B24564" w:rsidP="00B24564">
                      <w:pPr>
                        <w:spacing w:after="0"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(...................................................................)</w:t>
                      </w:r>
                    </w:p>
                    <w:p w:rsidR="00B24564" w:rsidRDefault="00B24564" w:rsidP="00B24564">
                      <w:pPr>
                        <w:spacing w:after="0"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           ผู้ขอใช้</w:t>
                      </w:r>
                    </w:p>
                    <w:p w:rsidR="00B24564" w:rsidRDefault="00B24564"/>
                  </w:txbxContent>
                </v:textbox>
              </v:shape>
            </w:pict>
          </mc:Fallback>
        </mc:AlternateContent>
      </w:r>
      <w:r w:rsidR="007D2DE7" w:rsidRPr="007D2DE7">
        <w:rPr>
          <w:rFonts w:ascii="TH SarabunPSK" w:hAnsi="TH SarabunPSK" w:cs="TH SarabunPSK" w:hint="cs"/>
          <w:sz w:val="32"/>
          <w:szCs w:val="32"/>
          <w:cs/>
        </w:rPr>
        <w:t>ระหว่างเวลา .................................................</w:t>
      </w:r>
      <w:r w:rsidR="0029376C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B24564" w:rsidRPr="00CA5413" w:rsidRDefault="00CA5413" w:rsidP="007D2DE7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5413"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</w:t>
      </w:r>
    </w:p>
    <w:p w:rsidR="00CA5413" w:rsidRPr="000C6D1E" w:rsidRDefault="00CA5413" w:rsidP="00CA5413">
      <w:pPr>
        <w:pStyle w:val="ListParagraph"/>
        <w:numPr>
          <w:ilvl w:val="0"/>
          <w:numId w:val="2"/>
        </w:numPr>
        <w:spacing w:after="0" w:line="288" w:lineRule="auto"/>
        <w:rPr>
          <w:rFonts w:ascii="TH SarabunPSK" w:hAnsi="TH SarabunPSK" w:cs="TH SarabunPSK"/>
          <w:sz w:val="28"/>
        </w:rPr>
      </w:pPr>
      <w:r w:rsidRPr="000C6D1E">
        <w:rPr>
          <w:rFonts w:ascii="TH SarabunPSK" w:hAnsi="TH SarabunPSK" w:cs="TH SarabunPSK" w:hint="cs"/>
          <w:sz w:val="28"/>
          <w:cs/>
        </w:rPr>
        <w:t>ห้ามนำอาหารมารับประทานในห้องปฏิบัติการ</w:t>
      </w:r>
    </w:p>
    <w:p w:rsidR="00CA5413" w:rsidRPr="000C6D1E" w:rsidRDefault="00CA5413" w:rsidP="00CA5413">
      <w:pPr>
        <w:pStyle w:val="ListParagraph"/>
        <w:numPr>
          <w:ilvl w:val="0"/>
          <w:numId w:val="2"/>
        </w:numPr>
        <w:spacing w:after="0" w:line="288" w:lineRule="auto"/>
        <w:rPr>
          <w:rFonts w:ascii="TH SarabunPSK" w:hAnsi="TH SarabunPSK" w:cs="TH SarabunPSK"/>
          <w:sz w:val="28"/>
        </w:rPr>
      </w:pPr>
      <w:r w:rsidRPr="000C6D1E">
        <w:rPr>
          <w:rFonts w:ascii="TH SarabunPSK" w:hAnsi="TH SarabunPSK" w:cs="TH SarabunPSK" w:hint="cs"/>
          <w:sz w:val="28"/>
          <w:cs/>
        </w:rPr>
        <w:t>ผู้ใช้ต้องดูแลความเรียบร้อยของห้องปฏิบัติการ</w:t>
      </w:r>
    </w:p>
    <w:p w:rsidR="00CA5413" w:rsidRPr="000C6D1E" w:rsidRDefault="00CA5413" w:rsidP="00CA5413">
      <w:pPr>
        <w:pStyle w:val="ListParagraph"/>
        <w:numPr>
          <w:ilvl w:val="0"/>
          <w:numId w:val="2"/>
        </w:numPr>
        <w:spacing w:after="0" w:line="288" w:lineRule="auto"/>
        <w:rPr>
          <w:rFonts w:ascii="TH SarabunPSK" w:hAnsi="TH SarabunPSK" w:cs="TH SarabunPSK"/>
          <w:sz w:val="28"/>
        </w:rPr>
      </w:pPr>
      <w:r w:rsidRPr="000C6D1E">
        <w:rPr>
          <w:rFonts w:ascii="TH SarabunPSK" w:hAnsi="TH SarabunPSK" w:cs="TH SarabunPSK" w:hint="cs"/>
          <w:sz w:val="28"/>
          <w:cs/>
        </w:rPr>
        <w:t>หากเครื่องมือ และวัสดุ อุปกรณ์ เกิดการชำรุดเสียหาย</w:t>
      </w:r>
    </w:p>
    <w:p w:rsidR="00CA5413" w:rsidRPr="000C6D1E" w:rsidRDefault="000C6D1E" w:rsidP="00CA5413">
      <w:pPr>
        <w:pStyle w:val="ListParagraph"/>
        <w:spacing w:after="0" w:line="288" w:lineRule="auto"/>
        <w:rPr>
          <w:rFonts w:ascii="TH SarabunPSK" w:hAnsi="TH SarabunPSK" w:cs="TH SarabunPSK"/>
          <w:sz w:val="28"/>
        </w:rPr>
      </w:pPr>
      <w:r w:rsidRPr="00B2456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F521E0B" wp14:editId="0C579977">
                <wp:simplePos x="0" y="0"/>
                <wp:positionH relativeFrom="column">
                  <wp:posOffset>3257550</wp:posOffset>
                </wp:positionH>
                <wp:positionV relativeFrom="paragraph">
                  <wp:posOffset>114300</wp:posOffset>
                </wp:positionV>
                <wp:extent cx="2969895" cy="1309370"/>
                <wp:effectExtent l="0" t="0" r="20955" b="2413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FC8" w:rsidRDefault="00AE2FC8" w:rsidP="00B24564">
                            <w:pPr>
                              <w:spacing w:after="0"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24564" w:rsidRDefault="00B24564" w:rsidP="00B24564">
                            <w:pPr>
                              <w:spacing w:after="0"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.......................................................................</w:t>
                            </w:r>
                          </w:p>
                          <w:p w:rsidR="00B24564" w:rsidRDefault="00B24564" w:rsidP="00B24564">
                            <w:pPr>
                              <w:spacing w:after="0"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(...................................................................)</w:t>
                            </w:r>
                          </w:p>
                          <w:p w:rsidR="00B24564" w:rsidRDefault="00B24564" w:rsidP="00B24564">
                            <w:pPr>
                              <w:spacing w:after="0"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B245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อาจารย์ที่ปรึกษา/ ผู้มอบหมายงาน</w:t>
                            </w:r>
                          </w:p>
                          <w:p w:rsidR="00B24564" w:rsidRDefault="00B24564" w:rsidP="00B245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21E0B" id="_x0000_s1027" type="#_x0000_t202" style="position:absolute;left:0;text-align:left;margin-left:256.5pt;margin-top:9pt;width:233.85pt;height:103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">
                <v:textbox>
                  <w:txbxContent>
                    <w:p w:rsidR="00AE2FC8" w:rsidRDefault="00AE2FC8" w:rsidP="00B24564">
                      <w:pPr>
                        <w:spacing w:after="0"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24564" w:rsidRDefault="00B24564" w:rsidP="00B24564">
                      <w:pPr>
                        <w:spacing w:after="0"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 .......................................................................</w:t>
                      </w:r>
                    </w:p>
                    <w:p w:rsidR="00B24564" w:rsidRDefault="00B24564" w:rsidP="00B24564">
                      <w:pPr>
                        <w:spacing w:after="0"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(...................................................................)</w:t>
                      </w:r>
                    </w:p>
                    <w:p w:rsidR="00B24564" w:rsidRDefault="00B24564" w:rsidP="00B24564">
                      <w:pPr>
                        <w:spacing w:after="0"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B245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อาจารย์ที่ปรึกษา/ ผู้มอบหมายงาน</w:t>
                      </w:r>
                    </w:p>
                    <w:p w:rsidR="00B24564" w:rsidRDefault="00B24564" w:rsidP="00B24564"/>
                  </w:txbxContent>
                </v:textbox>
              </v:shape>
            </w:pict>
          </mc:Fallback>
        </mc:AlternateContent>
      </w:r>
      <w:r w:rsidR="00CA5413" w:rsidRPr="000C6D1E">
        <w:rPr>
          <w:rFonts w:ascii="TH SarabunPSK" w:hAnsi="TH SarabunPSK" w:cs="TH SarabunPSK" w:hint="cs"/>
          <w:sz w:val="28"/>
          <w:cs/>
        </w:rPr>
        <w:t>ผู้</w:t>
      </w:r>
      <w:r>
        <w:rPr>
          <w:rFonts w:ascii="TH SarabunPSK" w:hAnsi="TH SarabunPSK" w:cs="TH SarabunPSK" w:hint="cs"/>
          <w:sz w:val="28"/>
          <w:cs/>
        </w:rPr>
        <w:t>ขอ</w:t>
      </w:r>
      <w:r w:rsidR="00CA5413" w:rsidRPr="000C6D1E">
        <w:rPr>
          <w:rFonts w:ascii="TH SarabunPSK" w:hAnsi="TH SarabunPSK" w:cs="TH SarabunPSK" w:hint="cs"/>
          <w:sz w:val="28"/>
          <w:cs/>
        </w:rPr>
        <w:t>ใช้ต้องรับผิดชอบ</w:t>
      </w:r>
    </w:p>
    <w:p w:rsidR="00B24564" w:rsidRPr="000C6D1E" w:rsidRDefault="00CA5413" w:rsidP="00CA5413">
      <w:pPr>
        <w:pStyle w:val="ListParagraph"/>
        <w:numPr>
          <w:ilvl w:val="0"/>
          <w:numId w:val="2"/>
        </w:numPr>
        <w:spacing w:after="0" w:line="288" w:lineRule="auto"/>
        <w:rPr>
          <w:rFonts w:ascii="TH SarabunPSK" w:hAnsi="TH SarabunPSK" w:cs="TH SarabunPSK"/>
          <w:sz w:val="28"/>
        </w:rPr>
      </w:pPr>
      <w:r w:rsidRPr="000C6D1E">
        <w:rPr>
          <w:rFonts w:ascii="TH SarabunPSK" w:hAnsi="TH SarabunPSK" w:cs="TH SarabunPSK" w:hint="cs"/>
          <w:sz w:val="28"/>
          <w:cs/>
        </w:rPr>
        <w:t>ต้องแต่งกายเรียบร้อย</w:t>
      </w:r>
    </w:p>
    <w:p w:rsidR="00CA5413" w:rsidRPr="000C6D1E" w:rsidRDefault="00CA5413" w:rsidP="00CA5413">
      <w:pPr>
        <w:pStyle w:val="ListParagraph"/>
        <w:spacing w:after="0" w:line="288" w:lineRule="auto"/>
        <w:rPr>
          <w:rFonts w:ascii="TH SarabunPSK" w:hAnsi="TH SarabunPSK" w:cs="TH SarabunPSK"/>
          <w:sz w:val="28"/>
        </w:rPr>
      </w:pPr>
      <w:r w:rsidRPr="000C6D1E">
        <w:rPr>
          <w:rFonts w:ascii="TH SarabunPSK" w:hAnsi="TH SarabunPSK" w:cs="TH SarabunPSK" w:hint="cs"/>
          <w:sz w:val="28"/>
          <w:cs/>
        </w:rPr>
        <w:t>4.1 สวมเสื้อกราวน์ทุกครั้ง</w:t>
      </w:r>
    </w:p>
    <w:p w:rsidR="00CA5413" w:rsidRPr="000C6D1E" w:rsidRDefault="00CA5413" w:rsidP="00CA5413">
      <w:pPr>
        <w:pStyle w:val="ListParagraph"/>
        <w:spacing w:after="0" w:line="288" w:lineRule="auto"/>
        <w:rPr>
          <w:rFonts w:ascii="TH SarabunPSK" w:hAnsi="TH SarabunPSK" w:cs="TH SarabunPSK"/>
          <w:sz w:val="28"/>
        </w:rPr>
      </w:pPr>
      <w:r w:rsidRPr="000C6D1E">
        <w:rPr>
          <w:rFonts w:ascii="TH SarabunPSK" w:hAnsi="TH SarabunPSK" w:cs="TH SarabunPSK" w:hint="cs"/>
          <w:sz w:val="28"/>
          <w:cs/>
        </w:rPr>
        <w:t>4.2 ห้ามใส่กางเกงขาสั้น</w:t>
      </w:r>
    </w:p>
    <w:p w:rsidR="00C3453D" w:rsidRPr="000C6D1E" w:rsidRDefault="00CA5413" w:rsidP="00CA5413">
      <w:pPr>
        <w:pStyle w:val="ListParagraph"/>
        <w:spacing w:after="0" w:line="288" w:lineRule="auto"/>
        <w:rPr>
          <w:rFonts w:ascii="TH SarabunPSK" w:hAnsi="TH SarabunPSK" w:cs="TH SarabunPSK"/>
          <w:sz w:val="28"/>
        </w:rPr>
        <w:sectPr w:rsidR="00C3453D" w:rsidRPr="000C6D1E" w:rsidSect="00B2456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 w:rsidRPr="000C6D1E">
        <w:rPr>
          <w:rFonts w:ascii="TH SarabunPSK" w:hAnsi="TH SarabunPSK" w:cs="TH SarabunPSK" w:hint="cs"/>
          <w:sz w:val="28"/>
          <w:cs/>
        </w:rPr>
        <w:t>4.3 ห้ามใส่ร้องเท้าแตะ</w:t>
      </w:r>
    </w:p>
    <w:p w:rsidR="00CA5413" w:rsidRPr="000C6D1E" w:rsidRDefault="00CA5413" w:rsidP="007D2DE7">
      <w:pPr>
        <w:spacing w:after="0" w:line="288" w:lineRule="auto"/>
        <w:rPr>
          <w:rFonts w:ascii="TH SarabunPSK" w:hAnsi="TH SarabunPSK" w:cs="TH SarabunPSK"/>
          <w:sz w:val="28"/>
        </w:rPr>
      </w:pPr>
      <w:r w:rsidRPr="000C6D1E">
        <w:rPr>
          <w:rFonts w:ascii="TH SarabunPSK" w:hAnsi="TH SarabunPSK" w:cs="TH SarabunPSK" w:hint="cs"/>
          <w:sz w:val="28"/>
          <w:cs/>
        </w:rPr>
        <w:t>5. เมื่อเลิกใช้ต้องทำการปิดเครื่องใช้ไฟฟ้าให้เรียบร้อย</w:t>
      </w:r>
    </w:p>
    <w:p w:rsidR="00B24564" w:rsidRDefault="00CA5413" w:rsidP="007D2DE7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B2456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1E4DF9" wp14:editId="7EA21CD9">
                <wp:simplePos x="0" y="0"/>
                <wp:positionH relativeFrom="column">
                  <wp:posOffset>3269082</wp:posOffset>
                </wp:positionH>
                <wp:positionV relativeFrom="paragraph">
                  <wp:posOffset>2845</wp:posOffset>
                </wp:positionV>
                <wp:extent cx="2969895" cy="1316736"/>
                <wp:effectExtent l="0" t="0" r="20955" b="1714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1316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FC8" w:rsidRDefault="00AE2FC8" w:rsidP="00B24564">
                            <w:pPr>
                              <w:spacing w:after="0"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24564" w:rsidRDefault="00B24564" w:rsidP="00B24564">
                            <w:pPr>
                              <w:spacing w:after="0"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.......................................................................</w:t>
                            </w:r>
                          </w:p>
                          <w:p w:rsidR="00B24564" w:rsidRDefault="00B24564" w:rsidP="00B24564">
                            <w:pPr>
                              <w:spacing w:after="0"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(...................................................................)</w:t>
                            </w:r>
                          </w:p>
                          <w:p w:rsidR="00B24564" w:rsidRDefault="00B24564" w:rsidP="00B24564">
                            <w:pPr>
                              <w:spacing w:after="0"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     ผู้อนุญาต</w:t>
                            </w:r>
                          </w:p>
                          <w:p w:rsidR="00B24564" w:rsidRDefault="00B24564" w:rsidP="00B245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E4DF9" id="_x0000_s1028" type="#_x0000_t202" style="position:absolute;margin-left:257.4pt;margin-top:.2pt;width:233.85pt;height:10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">
                <v:textbox>
                  <w:txbxContent>
                    <w:p w:rsidR="00AE2FC8" w:rsidRDefault="00AE2FC8" w:rsidP="00B24564">
                      <w:pPr>
                        <w:spacing w:after="0"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24564" w:rsidRDefault="00B24564" w:rsidP="00B24564">
                      <w:pPr>
                        <w:spacing w:after="0"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 .......................................................................</w:t>
                      </w:r>
                    </w:p>
                    <w:p w:rsidR="00B24564" w:rsidRDefault="00B24564" w:rsidP="00B24564">
                      <w:pPr>
                        <w:spacing w:after="0"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(...................................................................)</w:t>
                      </w:r>
                    </w:p>
                    <w:p w:rsidR="00B24564" w:rsidRDefault="00B24564" w:rsidP="00B24564">
                      <w:pPr>
                        <w:spacing w:after="0"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           ผู้อนุญาต</w:t>
                      </w:r>
                    </w:p>
                    <w:p w:rsidR="00B24564" w:rsidRDefault="00B24564" w:rsidP="00B24564"/>
                  </w:txbxContent>
                </v:textbox>
              </v:shape>
            </w:pict>
          </mc:Fallback>
        </mc:AlternateContent>
      </w:r>
    </w:p>
    <w:p w:rsidR="00B24564" w:rsidRDefault="00B24564" w:rsidP="00B2456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</w:p>
    <w:p w:rsidR="00CA5413" w:rsidRDefault="00CA5413" w:rsidP="00B2456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</w:p>
    <w:p w:rsidR="00CA5413" w:rsidRDefault="00CA5413" w:rsidP="00B2456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</w:p>
    <w:p w:rsidR="00B24564" w:rsidRPr="0029376C" w:rsidRDefault="00B24564" w:rsidP="00B24564">
      <w:pPr>
        <w:pBdr>
          <w:top w:val="single" w:sz="4" w:space="1" w:color="auto"/>
        </w:pBdr>
        <w:spacing w:after="0" w:line="288" w:lineRule="auto"/>
        <w:rPr>
          <w:rFonts w:ascii="TH SarabunPSK" w:hAnsi="TH SarabunPSK" w:cs="TH SarabunPSK"/>
          <w:szCs w:val="22"/>
          <w:cs/>
        </w:rPr>
        <w:sectPr w:rsidR="00B24564" w:rsidRPr="0029376C" w:rsidSect="00B24564">
          <w:type w:val="continuous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B24564" w:rsidRPr="007D2DE7" w:rsidRDefault="00B24564" w:rsidP="00AE2FC8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</w:p>
    <w:sectPr w:rsidR="00B24564" w:rsidRPr="007D2DE7" w:rsidSect="00B24564"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C5225"/>
    <w:multiLevelType w:val="hybridMultilevel"/>
    <w:tmpl w:val="0D38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00702"/>
    <w:multiLevelType w:val="hybridMultilevel"/>
    <w:tmpl w:val="B4C468C4"/>
    <w:lvl w:ilvl="0" w:tplc="2DC43CD2">
      <w:numFmt w:val="bullet"/>
      <w:lvlText w:val="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8C"/>
    <w:rsid w:val="000C0E98"/>
    <w:rsid w:val="000C6D1E"/>
    <w:rsid w:val="00195A79"/>
    <w:rsid w:val="0029376C"/>
    <w:rsid w:val="00302321"/>
    <w:rsid w:val="00311CCB"/>
    <w:rsid w:val="00463905"/>
    <w:rsid w:val="004B0F8C"/>
    <w:rsid w:val="007D2DE7"/>
    <w:rsid w:val="007E2F7C"/>
    <w:rsid w:val="00AE2FC8"/>
    <w:rsid w:val="00B24564"/>
    <w:rsid w:val="00C3453D"/>
    <w:rsid w:val="00CA5413"/>
    <w:rsid w:val="00E91A1F"/>
    <w:rsid w:val="00E9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273F6-4213-4C8E-BEF9-1052184E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5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SCI_CENTER</cp:lastModifiedBy>
  <cp:revision>2</cp:revision>
  <cp:lastPrinted>2019-03-20T04:50:00Z</cp:lastPrinted>
  <dcterms:created xsi:type="dcterms:W3CDTF">2019-03-20T04:51:00Z</dcterms:created>
  <dcterms:modified xsi:type="dcterms:W3CDTF">2019-03-20T04:51:00Z</dcterms:modified>
</cp:coreProperties>
</file>